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DD866" w14:textId="77777777" w:rsidR="00A43315" w:rsidRPr="00AB1521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1521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</w:p>
    <w:p w14:paraId="0B591B9C" w14:textId="4198ABA6" w:rsidR="00DD4018" w:rsidRPr="00AB1521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1521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A43315" w:rsidRPr="00AB1521">
        <w:rPr>
          <w:rFonts w:ascii="Times New Roman" w:hAnsi="Times New Roman" w:cs="Times New Roman"/>
          <w:bCs/>
          <w:i/>
          <w:sz w:val="24"/>
          <w:szCs w:val="24"/>
        </w:rPr>
        <w:t>основам безопасности и защиты Родины</w:t>
      </w:r>
    </w:p>
    <w:p w14:paraId="7484ED2F" w14:textId="1592C2F1" w:rsidR="00DD4018" w:rsidRPr="00AB1521" w:rsidRDefault="00C94119" w:rsidP="00C94119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B1521">
        <w:rPr>
          <w:rFonts w:ascii="Times New Roman" w:eastAsia="Times New Roman" w:hAnsi="Times New Roman" w:cs="Times New Roman"/>
          <w:bCs/>
        </w:rPr>
        <w:t>5-</w:t>
      </w:r>
      <w:r w:rsidR="000C335D" w:rsidRPr="00AB1521">
        <w:rPr>
          <w:rFonts w:ascii="Times New Roman" w:eastAsia="Times New Roman" w:hAnsi="Times New Roman" w:cs="Times New Roman"/>
          <w:bCs/>
        </w:rPr>
        <w:t>6 класс</w:t>
      </w:r>
    </w:p>
    <w:p w14:paraId="3826C62B" w14:textId="02D7F1FB" w:rsidR="00DD4018" w:rsidRPr="00AB1521" w:rsidRDefault="00C94119" w:rsidP="00C941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AB1521">
        <w:rPr>
          <w:rFonts w:ascii="Times New Roman" w:eastAsia="Times New Roman" w:hAnsi="Times New Roman" w:cs="Times New Roman"/>
          <w:bCs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0C335D" w:rsidRPr="00AB1521" w14:paraId="3CB5C6B9" w14:textId="77777777" w:rsidTr="000C335D">
        <w:trPr>
          <w:trHeight w:val="505"/>
          <w:jc w:val="center"/>
        </w:trPr>
        <w:tc>
          <w:tcPr>
            <w:tcW w:w="583" w:type="dxa"/>
            <w:tcBorders>
              <w:bottom w:val="single" w:sz="4" w:space="0" w:color="000000" w:themeColor="text1"/>
            </w:tcBorders>
          </w:tcPr>
          <w:p w14:paraId="040E943D" w14:textId="77777777" w:rsidR="000C335D" w:rsidRPr="00AB1521" w:rsidRDefault="000C335D" w:rsidP="00C9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bookmarkStart w:id="0" w:name="_Hlk209792879"/>
            <w:r w:rsidRPr="00AB1521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  <w:tcBorders>
              <w:bottom w:val="single" w:sz="4" w:space="0" w:color="000000" w:themeColor="text1"/>
            </w:tcBorders>
          </w:tcPr>
          <w:p w14:paraId="3E59A274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14:paraId="0FBA221F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  <w:tcBorders>
              <w:bottom w:val="single" w:sz="4" w:space="0" w:color="000000" w:themeColor="text1"/>
            </w:tcBorders>
          </w:tcPr>
          <w:p w14:paraId="72BBBAE7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  <w:tcBorders>
              <w:bottom w:val="single" w:sz="4" w:space="0" w:color="000000" w:themeColor="text1"/>
            </w:tcBorders>
          </w:tcPr>
          <w:p w14:paraId="26FE203D" w14:textId="77777777" w:rsidR="000C335D" w:rsidRPr="00AB1521" w:rsidRDefault="000C335D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  <w:tcBorders>
              <w:bottom w:val="single" w:sz="4" w:space="0" w:color="000000" w:themeColor="text1"/>
            </w:tcBorders>
          </w:tcPr>
          <w:p w14:paraId="7E27826C" w14:textId="77777777" w:rsidR="000C335D" w:rsidRPr="00AB1521" w:rsidRDefault="000C335D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  <w:tcBorders>
              <w:bottom w:val="single" w:sz="4" w:space="0" w:color="000000" w:themeColor="text1"/>
            </w:tcBorders>
          </w:tcPr>
          <w:p w14:paraId="4CC36743" w14:textId="77777777" w:rsidR="000C335D" w:rsidRPr="00AB1521" w:rsidRDefault="000C335D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  <w:tcBorders>
              <w:bottom w:val="single" w:sz="4" w:space="0" w:color="000000" w:themeColor="text1"/>
            </w:tcBorders>
          </w:tcPr>
          <w:p w14:paraId="7F5D6342" w14:textId="77777777" w:rsidR="000C335D" w:rsidRPr="00AB1521" w:rsidRDefault="000C335D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bookmarkEnd w:id="0"/>
      <w:tr w:rsidR="000C335D" w:rsidRPr="00AB1521" w14:paraId="4813275C" w14:textId="77777777" w:rsidTr="000C335D">
        <w:trPr>
          <w:trHeight w:val="787"/>
          <w:jc w:val="center"/>
        </w:trPr>
        <w:tc>
          <w:tcPr>
            <w:tcW w:w="583" w:type="dxa"/>
            <w:tcBorders>
              <w:bottom w:val="single" w:sz="4" w:space="0" w:color="000000" w:themeColor="text1"/>
            </w:tcBorders>
          </w:tcPr>
          <w:p w14:paraId="7E18D761" w14:textId="77777777" w:rsidR="000C335D" w:rsidRPr="00AB1521" w:rsidRDefault="000C335D" w:rsidP="00C9411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bottom w:val="single" w:sz="4" w:space="0" w:color="000000" w:themeColor="text1"/>
            </w:tcBorders>
          </w:tcPr>
          <w:p w14:paraId="1A0B8F77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Шурару</w:t>
            </w:r>
            <w:proofErr w:type="spellEnd"/>
            <w:r w:rsidRPr="00AB1521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14:paraId="488B7902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Татьяна</w:t>
            </w:r>
          </w:p>
        </w:tc>
        <w:tc>
          <w:tcPr>
            <w:tcW w:w="2406" w:type="dxa"/>
            <w:tcBorders>
              <w:bottom w:val="single" w:sz="4" w:space="0" w:color="000000" w:themeColor="text1"/>
            </w:tcBorders>
          </w:tcPr>
          <w:p w14:paraId="29AE2515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Ивановна</w:t>
            </w:r>
          </w:p>
        </w:tc>
        <w:tc>
          <w:tcPr>
            <w:tcW w:w="1137" w:type="dxa"/>
            <w:tcBorders>
              <w:bottom w:val="single" w:sz="4" w:space="0" w:color="000000" w:themeColor="text1"/>
            </w:tcBorders>
          </w:tcPr>
          <w:p w14:paraId="18D16AED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267" w:type="dxa"/>
            <w:tcBorders>
              <w:bottom w:val="single" w:sz="4" w:space="0" w:color="000000" w:themeColor="text1"/>
            </w:tcBorders>
          </w:tcPr>
          <w:p w14:paraId="34FFC6D6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1568" w:type="dxa"/>
            <w:tcBorders>
              <w:bottom w:val="single" w:sz="4" w:space="0" w:color="000000" w:themeColor="text1"/>
            </w:tcBorders>
          </w:tcPr>
          <w:p w14:paraId="537BD72F" w14:textId="69583B6B" w:rsidR="000C335D" w:rsidRPr="00AB1521" w:rsidRDefault="006B368F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tcBorders>
              <w:bottom w:val="single" w:sz="4" w:space="0" w:color="000000" w:themeColor="text1"/>
            </w:tcBorders>
          </w:tcPr>
          <w:p w14:paraId="50FAFEF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AB1521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</w:tbl>
    <w:p w14:paraId="731EC21A" w14:textId="1586CEE1" w:rsidR="000C335D" w:rsidRPr="00AB1521" w:rsidRDefault="000C335D" w:rsidP="00C94119">
      <w:pPr>
        <w:spacing w:after="0" w:line="240" w:lineRule="auto"/>
        <w:rPr>
          <w:rFonts w:ascii="Times New Roman" w:hAnsi="Times New Roman" w:cs="Times New Roman"/>
          <w:bCs/>
        </w:rPr>
      </w:pPr>
    </w:p>
    <w:p w14:paraId="3C7077C3" w14:textId="77777777" w:rsidR="00C94119" w:rsidRPr="00AB1521" w:rsidRDefault="00C94119" w:rsidP="00C94119">
      <w:pPr>
        <w:spacing w:after="0" w:line="240" w:lineRule="auto"/>
        <w:rPr>
          <w:rFonts w:ascii="Times New Roman" w:hAnsi="Times New Roman" w:cs="Times New Roman"/>
          <w:bCs/>
        </w:rPr>
      </w:pPr>
      <w:r w:rsidRPr="00AB1521">
        <w:rPr>
          <w:rFonts w:ascii="Times New Roman" w:hAnsi="Times New Roman" w:cs="Times New Roman"/>
          <w:bCs/>
        </w:rPr>
        <w:t>7-</w:t>
      </w:r>
      <w:r w:rsidR="00D42BFB" w:rsidRPr="00AB1521">
        <w:rPr>
          <w:rFonts w:ascii="Times New Roman" w:hAnsi="Times New Roman" w:cs="Times New Roman"/>
          <w:bCs/>
        </w:rPr>
        <w:t>8 класс</w:t>
      </w:r>
      <w:r w:rsidRPr="00AB1521">
        <w:rPr>
          <w:rFonts w:ascii="Times New Roman" w:hAnsi="Times New Roman" w:cs="Times New Roman"/>
          <w:bCs/>
        </w:rPr>
        <w:tab/>
      </w:r>
    </w:p>
    <w:p w14:paraId="02A293C0" w14:textId="1C278F01" w:rsidR="00C94119" w:rsidRPr="00AB1521" w:rsidRDefault="00C94119" w:rsidP="00C941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AB1521">
        <w:rPr>
          <w:rFonts w:ascii="Times New Roman" w:eastAsia="Times New Roman" w:hAnsi="Times New Roman" w:cs="Times New Roman"/>
          <w:bCs/>
        </w:rPr>
        <w:t>Максимальное количество баллов - 115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0C335D" w:rsidRPr="00AB1521" w14:paraId="3D623A94" w14:textId="77777777" w:rsidTr="000C335D">
        <w:trPr>
          <w:trHeight w:val="505"/>
        </w:trPr>
        <w:tc>
          <w:tcPr>
            <w:tcW w:w="583" w:type="dxa"/>
          </w:tcPr>
          <w:p w14:paraId="099F1F4B" w14:textId="4115869B" w:rsidR="000C335D" w:rsidRPr="00AB1521" w:rsidRDefault="000C335D" w:rsidP="00C9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3880232A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26D1CE76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59EA544A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0DB08968" w14:textId="77777777" w:rsidR="000C335D" w:rsidRPr="00AB1521" w:rsidRDefault="000C335D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48940B2F" w14:textId="77777777" w:rsidR="000C335D" w:rsidRPr="00AB1521" w:rsidRDefault="000C335D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727DF0F3" w14:textId="77777777" w:rsidR="000C335D" w:rsidRPr="00AB1521" w:rsidRDefault="000C335D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6491832D" w14:textId="77777777" w:rsidR="000C335D" w:rsidRPr="00AB1521" w:rsidRDefault="000C335D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0C335D" w:rsidRPr="00AB1521" w14:paraId="4FB0DEAA" w14:textId="77777777" w:rsidTr="000C335D">
        <w:tblPrEx>
          <w:jc w:val="center"/>
        </w:tblPrEx>
        <w:trPr>
          <w:trHeight w:val="758"/>
          <w:jc w:val="center"/>
        </w:trPr>
        <w:tc>
          <w:tcPr>
            <w:tcW w:w="583" w:type="dxa"/>
            <w:tcBorders>
              <w:top w:val="single" w:sz="4" w:space="0" w:color="000000" w:themeColor="text1"/>
            </w:tcBorders>
          </w:tcPr>
          <w:p w14:paraId="534CDEDB" w14:textId="77777777" w:rsidR="000C335D" w:rsidRPr="00AB1521" w:rsidRDefault="000C335D" w:rsidP="001668D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000000" w:themeColor="text1"/>
            </w:tcBorders>
          </w:tcPr>
          <w:p w14:paraId="470E554B" w14:textId="77777777" w:rsidR="000C335D" w:rsidRPr="00AB1521" w:rsidRDefault="000C335D" w:rsidP="001668D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Дергалева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 w:themeColor="text1"/>
            </w:tcBorders>
          </w:tcPr>
          <w:p w14:paraId="0BEB0101" w14:textId="77777777" w:rsidR="000C335D" w:rsidRPr="00AB1521" w:rsidRDefault="000C335D" w:rsidP="001668D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Ангелина</w:t>
            </w:r>
          </w:p>
        </w:tc>
        <w:tc>
          <w:tcPr>
            <w:tcW w:w="2406" w:type="dxa"/>
            <w:tcBorders>
              <w:top w:val="single" w:sz="4" w:space="0" w:color="000000" w:themeColor="text1"/>
            </w:tcBorders>
          </w:tcPr>
          <w:p w14:paraId="51924646" w14:textId="77777777" w:rsidR="000C335D" w:rsidRPr="00AB1521" w:rsidRDefault="000C335D" w:rsidP="001668D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Денисовна</w:t>
            </w:r>
          </w:p>
        </w:tc>
        <w:tc>
          <w:tcPr>
            <w:tcW w:w="1137" w:type="dxa"/>
            <w:tcBorders>
              <w:top w:val="single" w:sz="4" w:space="0" w:color="000000" w:themeColor="text1"/>
            </w:tcBorders>
          </w:tcPr>
          <w:p w14:paraId="739ECD22" w14:textId="77777777" w:rsidR="000C335D" w:rsidRPr="00AB1521" w:rsidRDefault="000C335D" w:rsidP="001668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  <w:tcBorders>
              <w:top w:val="single" w:sz="4" w:space="0" w:color="000000" w:themeColor="text1"/>
            </w:tcBorders>
          </w:tcPr>
          <w:p w14:paraId="2E308C29" w14:textId="77777777" w:rsidR="000C335D" w:rsidRPr="00AB1521" w:rsidRDefault="000C335D" w:rsidP="001668D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91</w:t>
            </w:r>
          </w:p>
        </w:tc>
        <w:tc>
          <w:tcPr>
            <w:tcW w:w="1568" w:type="dxa"/>
            <w:tcBorders>
              <w:top w:val="single" w:sz="4" w:space="0" w:color="000000" w:themeColor="text1"/>
            </w:tcBorders>
          </w:tcPr>
          <w:p w14:paraId="177DCFA6" w14:textId="77777777" w:rsidR="000C335D" w:rsidRPr="00AB1521" w:rsidRDefault="000C335D" w:rsidP="001668D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tcBorders>
              <w:top w:val="single" w:sz="4" w:space="0" w:color="000000" w:themeColor="text1"/>
            </w:tcBorders>
          </w:tcPr>
          <w:p w14:paraId="5093C31C" w14:textId="77777777" w:rsidR="000C335D" w:rsidRPr="00AB1521" w:rsidRDefault="000C335D" w:rsidP="001668D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0C335D" w:rsidRPr="00AB1521" w14:paraId="3DA82775" w14:textId="77777777" w:rsidTr="0071268D">
        <w:tblPrEx>
          <w:jc w:val="center"/>
        </w:tblPrEx>
        <w:trPr>
          <w:trHeight w:val="745"/>
          <w:jc w:val="center"/>
        </w:trPr>
        <w:tc>
          <w:tcPr>
            <w:tcW w:w="583" w:type="dxa"/>
          </w:tcPr>
          <w:p w14:paraId="4F5B0343" w14:textId="77777777" w:rsidR="000C335D" w:rsidRPr="00AB1521" w:rsidRDefault="000C335D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1990391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Замятин</w:t>
            </w:r>
          </w:p>
        </w:tc>
        <w:tc>
          <w:tcPr>
            <w:tcW w:w="2127" w:type="dxa"/>
          </w:tcPr>
          <w:p w14:paraId="162AD6E7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Анатолий</w:t>
            </w:r>
          </w:p>
        </w:tc>
        <w:tc>
          <w:tcPr>
            <w:tcW w:w="2406" w:type="dxa"/>
          </w:tcPr>
          <w:p w14:paraId="04830DE6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Сергеевич</w:t>
            </w:r>
          </w:p>
        </w:tc>
        <w:tc>
          <w:tcPr>
            <w:tcW w:w="1137" w:type="dxa"/>
          </w:tcPr>
          <w:p w14:paraId="32B8E9F3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</w:tcPr>
          <w:p w14:paraId="7AF3EE5C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74</w:t>
            </w:r>
          </w:p>
        </w:tc>
        <w:tc>
          <w:tcPr>
            <w:tcW w:w="1568" w:type="dxa"/>
          </w:tcPr>
          <w:p w14:paraId="7B0C2C84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</w:tcPr>
          <w:p w14:paraId="1D14AFC7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0C335D" w:rsidRPr="00AB1521" w14:paraId="087BB235" w14:textId="77777777" w:rsidTr="0016615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6FE75E3" w14:textId="77777777" w:rsidR="000C335D" w:rsidRPr="00AB1521" w:rsidRDefault="000C335D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AFD831F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Холодкова</w:t>
            </w:r>
            <w:proofErr w:type="spellEnd"/>
          </w:p>
        </w:tc>
        <w:tc>
          <w:tcPr>
            <w:tcW w:w="2127" w:type="dxa"/>
          </w:tcPr>
          <w:p w14:paraId="0A9C0745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Лилия</w:t>
            </w:r>
          </w:p>
        </w:tc>
        <w:tc>
          <w:tcPr>
            <w:tcW w:w="2406" w:type="dxa"/>
          </w:tcPr>
          <w:p w14:paraId="1ECF8EBA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Сергеевна</w:t>
            </w:r>
          </w:p>
        </w:tc>
        <w:tc>
          <w:tcPr>
            <w:tcW w:w="1137" w:type="dxa"/>
          </w:tcPr>
          <w:p w14:paraId="1BA332F0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</w:tcPr>
          <w:p w14:paraId="5EE5F1F5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1568" w:type="dxa"/>
          </w:tcPr>
          <w:p w14:paraId="36803CD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70ABC399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0C335D" w:rsidRPr="00AB1521" w14:paraId="773692B7" w14:textId="77777777" w:rsidTr="0071268D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0C7044D8" w14:textId="77777777" w:rsidR="000C335D" w:rsidRPr="00AB1521" w:rsidRDefault="000C335D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A0DBEAD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Дегтяренко</w:t>
            </w:r>
          </w:p>
        </w:tc>
        <w:tc>
          <w:tcPr>
            <w:tcW w:w="2127" w:type="dxa"/>
          </w:tcPr>
          <w:p w14:paraId="0C58D322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Сергей</w:t>
            </w:r>
          </w:p>
        </w:tc>
        <w:tc>
          <w:tcPr>
            <w:tcW w:w="2406" w:type="dxa"/>
          </w:tcPr>
          <w:p w14:paraId="46A8827D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Евгеньевич</w:t>
            </w:r>
          </w:p>
        </w:tc>
        <w:tc>
          <w:tcPr>
            <w:tcW w:w="1137" w:type="dxa"/>
          </w:tcPr>
          <w:p w14:paraId="49A2C5A8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</w:tcPr>
          <w:p w14:paraId="0485AC7B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1568" w:type="dxa"/>
          </w:tcPr>
          <w:p w14:paraId="1736941F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23DD2DE6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0C335D" w:rsidRPr="00AB1521" w14:paraId="4D824AFA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3A75F3C" w14:textId="77777777" w:rsidR="000C335D" w:rsidRPr="00AB1521" w:rsidRDefault="000C335D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6FD31E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eastAsia="Times New Roman" w:hAnsi="Times New Roman" w:cs="Times New Roman"/>
                <w:bCs/>
              </w:rPr>
              <w:t>Дружиненко</w:t>
            </w:r>
            <w:proofErr w:type="spellEnd"/>
          </w:p>
        </w:tc>
        <w:tc>
          <w:tcPr>
            <w:tcW w:w="2127" w:type="dxa"/>
          </w:tcPr>
          <w:p w14:paraId="7A6F373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Арина</w:t>
            </w:r>
          </w:p>
        </w:tc>
        <w:tc>
          <w:tcPr>
            <w:tcW w:w="2406" w:type="dxa"/>
          </w:tcPr>
          <w:p w14:paraId="17A70956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Кирилловна</w:t>
            </w:r>
          </w:p>
        </w:tc>
        <w:tc>
          <w:tcPr>
            <w:tcW w:w="1137" w:type="dxa"/>
          </w:tcPr>
          <w:p w14:paraId="7E1DEA8D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</w:tcPr>
          <w:p w14:paraId="5CBC19E8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43</w:t>
            </w:r>
          </w:p>
        </w:tc>
        <w:tc>
          <w:tcPr>
            <w:tcW w:w="1568" w:type="dxa"/>
          </w:tcPr>
          <w:p w14:paraId="373ACEB2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66184E57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МБОУ Русская СОШ им.М.Н.Алексеева</w:t>
            </w:r>
          </w:p>
        </w:tc>
      </w:tr>
      <w:tr w:rsidR="000C335D" w:rsidRPr="00AB1521" w14:paraId="7D65629F" w14:textId="77777777" w:rsidTr="00ED65B9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A833DD4" w14:textId="77777777" w:rsidR="000C335D" w:rsidRPr="00AB1521" w:rsidRDefault="000C335D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37E79BCC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Завати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4B50BA46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Виктор</w:t>
            </w:r>
          </w:p>
        </w:tc>
        <w:tc>
          <w:tcPr>
            <w:tcW w:w="2406" w:type="dxa"/>
            <w:shd w:val="clear" w:color="auto" w:fill="auto"/>
          </w:tcPr>
          <w:p w14:paraId="7306EF1C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Иванович</w:t>
            </w:r>
          </w:p>
        </w:tc>
        <w:tc>
          <w:tcPr>
            <w:tcW w:w="1137" w:type="dxa"/>
            <w:shd w:val="clear" w:color="auto" w:fill="auto"/>
          </w:tcPr>
          <w:p w14:paraId="6C1003A6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3D68E886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568" w:type="dxa"/>
            <w:shd w:val="clear" w:color="auto" w:fill="auto"/>
          </w:tcPr>
          <w:p w14:paraId="7CAD21D6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18F801AF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0C335D" w:rsidRPr="00AB1521" w14:paraId="31978ACE" w14:textId="77777777" w:rsidTr="00ED65B9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5857BFA" w14:textId="77777777" w:rsidR="000C335D" w:rsidRPr="00AB1521" w:rsidRDefault="000C335D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5CF1F65E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Кушнарёв</w:t>
            </w:r>
          </w:p>
        </w:tc>
        <w:tc>
          <w:tcPr>
            <w:tcW w:w="2127" w:type="dxa"/>
            <w:shd w:val="clear" w:color="auto" w:fill="auto"/>
          </w:tcPr>
          <w:p w14:paraId="4985581A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Матвей</w:t>
            </w:r>
          </w:p>
        </w:tc>
        <w:tc>
          <w:tcPr>
            <w:tcW w:w="2406" w:type="dxa"/>
            <w:shd w:val="clear" w:color="auto" w:fill="auto"/>
          </w:tcPr>
          <w:p w14:paraId="1B91C32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Викторович</w:t>
            </w:r>
          </w:p>
        </w:tc>
        <w:tc>
          <w:tcPr>
            <w:tcW w:w="1137" w:type="dxa"/>
            <w:shd w:val="clear" w:color="auto" w:fill="auto"/>
          </w:tcPr>
          <w:p w14:paraId="41F768C2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4B7AB4EA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568" w:type="dxa"/>
            <w:shd w:val="clear" w:color="auto" w:fill="auto"/>
          </w:tcPr>
          <w:p w14:paraId="3D7B581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3FEE3C99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</w:tbl>
    <w:p w14:paraId="1FDCC282" w14:textId="71D9C2E5" w:rsidR="000C335D" w:rsidRPr="00AB1521" w:rsidRDefault="000C335D" w:rsidP="00C94119">
      <w:pPr>
        <w:spacing w:after="0" w:line="240" w:lineRule="auto"/>
        <w:rPr>
          <w:rFonts w:ascii="Times New Roman" w:hAnsi="Times New Roman" w:cs="Times New Roman"/>
          <w:bCs/>
        </w:rPr>
      </w:pPr>
    </w:p>
    <w:p w14:paraId="4A16BC2F" w14:textId="0D941ECE" w:rsidR="00D42BFB" w:rsidRPr="00AB1521" w:rsidRDefault="00D42BFB" w:rsidP="00C94119">
      <w:pPr>
        <w:tabs>
          <w:tab w:val="left" w:pos="11790"/>
        </w:tabs>
        <w:spacing w:after="0" w:line="240" w:lineRule="auto"/>
        <w:rPr>
          <w:rFonts w:ascii="Times New Roman" w:hAnsi="Times New Roman" w:cs="Times New Roman"/>
          <w:bCs/>
        </w:rPr>
      </w:pPr>
      <w:r w:rsidRPr="00AB1521">
        <w:rPr>
          <w:rFonts w:ascii="Times New Roman" w:hAnsi="Times New Roman" w:cs="Times New Roman"/>
          <w:bCs/>
        </w:rPr>
        <w:lastRenderedPageBreak/>
        <w:t>9 класс</w:t>
      </w:r>
      <w:r w:rsidR="00C94119" w:rsidRPr="00AB1521">
        <w:rPr>
          <w:rFonts w:ascii="Times New Roman" w:hAnsi="Times New Roman" w:cs="Times New Roman"/>
          <w:bCs/>
        </w:rPr>
        <w:tab/>
      </w:r>
    </w:p>
    <w:p w14:paraId="066E6DFA" w14:textId="1F168D7E" w:rsidR="00C94119" w:rsidRPr="00AB1521" w:rsidRDefault="00C94119" w:rsidP="00C94119">
      <w:pPr>
        <w:tabs>
          <w:tab w:val="left" w:pos="11790"/>
        </w:tabs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AB1521">
        <w:rPr>
          <w:rFonts w:ascii="Times New Roman" w:hAnsi="Times New Roman" w:cs="Times New Roman"/>
          <w:bCs/>
        </w:rPr>
        <w:t>Максимальное количество баллов - 160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D42BFB" w:rsidRPr="00AB1521" w14:paraId="683C23CB" w14:textId="77777777" w:rsidTr="00D42BFB">
        <w:trPr>
          <w:trHeight w:val="505"/>
        </w:trPr>
        <w:tc>
          <w:tcPr>
            <w:tcW w:w="583" w:type="dxa"/>
          </w:tcPr>
          <w:p w14:paraId="2D6B0513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7DAE6491" w14:textId="77777777" w:rsidR="00D42BFB" w:rsidRPr="00AB1521" w:rsidRDefault="00D42BF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2655177F" w14:textId="77777777" w:rsidR="00D42BFB" w:rsidRPr="00AB1521" w:rsidRDefault="00D42BF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297330B0" w14:textId="77777777" w:rsidR="00D42BFB" w:rsidRPr="00AB1521" w:rsidRDefault="00D42BF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431FA9B4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30BE2918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0A3B5B3C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2227B449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0C335D" w:rsidRPr="00AB1521" w14:paraId="0CD36860" w14:textId="77777777" w:rsidTr="00C4523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9552FE6" w14:textId="77777777" w:rsidR="000C335D" w:rsidRPr="00AB1521" w:rsidRDefault="000C335D" w:rsidP="0086007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41B69F1" w14:textId="77777777" w:rsidR="000C335D" w:rsidRPr="00AB1521" w:rsidRDefault="000C335D" w:rsidP="008600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Хафизов</w:t>
            </w:r>
          </w:p>
        </w:tc>
        <w:tc>
          <w:tcPr>
            <w:tcW w:w="2127" w:type="dxa"/>
          </w:tcPr>
          <w:p w14:paraId="7ABBFECA" w14:textId="77777777" w:rsidR="000C335D" w:rsidRPr="00AB1521" w:rsidRDefault="000C335D" w:rsidP="008600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Кирилл</w:t>
            </w:r>
          </w:p>
        </w:tc>
        <w:tc>
          <w:tcPr>
            <w:tcW w:w="2406" w:type="dxa"/>
          </w:tcPr>
          <w:p w14:paraId="192A8D16" w14:textId="77777777" w:rsidR="000C335D" w:rsidRPr="00AB1521" w:rsidRDefault="000C335D" w:rsidP="008600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Евгеньевич</w:t>
            </w:r>
          </w:p>
        </w:tc>
        <w:tc>
          <w:tcPr>
            <w:tcW w:w="1137" w:type="dxa"/>
          </w:tcPr>
          <w:p w14:paraId="107348A8" w14:textId="77777777" w:rsidR="000C335D" w:rsidRPr="00AB1521" w:rsidRDefault="000C335D" w:rsidP="008600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31B70955" w14:textId="77777777" w:rsidR="000C335D" w:rsidRPr="00AB1521" w:rsidRDefault="000C335D" w:rsidP="008600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157</w:t>
            </w:r>
          </w:p>
        </w:tc>
        <w:tc>
          <w:tcPr>
            <w:tcW w:w="1568" w:type="dxa"/>
          </w:tcPr>
          <w:p w14:paraId="55EDD37A" w14:textId="77777777" w:rsidR="000C335D" w:rsidRPr="00AB1521" w:rsidRDefault="000C335D" w:rsidP="008600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</w:tcPr>
          <w:p w14:paraId="1FD6C1BE" w14:textId="77777777" w:rsidR="000C335D" w:rsidRPr="00AB1521" w:rsidRDefault="000C335D" w:rsidP="008600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Куйбышевская СОШ им.А.А.Гречко</w:t>
            </w:r>
          </w:p>
        </w:tc>
      </w:tr>
      <w:tr w:rsidR="000C335D" w:rsidRPr="00AB1521" w14:paraId="632A4C0B" w14:textId="77777777" w:rsidTr="00C4523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2557CFE4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34CF2D54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Иконникова</w:t>
            </w:r>
          </w:p>
        </w:tc>
        <w:tc>
          <w:tcPr>
            <w:tcW w:w="2127" w:type="dxa"/>
          </w:tcPr>
          <w:p w14:paraId="0B0ABEA5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Мария</w:t>
            </w:r>
          </w:p>
        </w:tc>
        <w:tc>
          <w:tcPr>
            <w:tcW w:w="2406" w:type="dxa"/>
          </w:tcPr>
          <w:p w14:paraId="36406C3A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Михайловна</w:t>
            </w:r>
          </w:p>
        </w:tc>
        <w:tc>
          <w:tcPr>
            <w:tcW w:w="1137" w:type="dxa"/>
          </w:tcPr>
          <w:p w14:paraId="6084ADF5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5D127561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152</w:t>
            </w:r>
          </w:p>
        </w:tc>
        <w:tc>
          <w:tcPr>
            <w:tcW w:w="1568" w:type="dxa"/>
          </w:tcPr>
          <w:p w14:paraId="282E013A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</w:tcPr>
          <w:p w14:paraId="07F1D2A2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Куйбышевская СОШ им.А.А.Гречко</w:t>
            </w:r>
          </w:p>
        </w:tc>
      </w:tr>
      <w:tr w:rsidR="000C335D" w:rsidRPr="00AB1521" w14:paraId="025ED6AA" w14:textId="77777777" w:rsidTr="00C4523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8B42EDD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376D19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 xml:space="preserve">Игнатова </w:t>
            </w:r>
          </w:p>
        </w:tc>
        <w:tc>
          <w:tcPr>
            <w:tcW w:w="2127" w:type="dxa"/>
          </w:tcPr>
          <w:p w14:paraId="6052762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Вероника</w:t>
            </w:r>
          </w:p>
        </w:tc>
        <w:tc>
          <w:tcPr>
            <w:tcW w:w="2406" w:type="dxa"/>
          </w:tcPr>
          <w:p w14:paraId="568A8A48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Витальевна</w:t>
            </w:r>
          </w:p>
        </w:tc>
        <w:tc>
          <w:tcPr>
            <w:tcW w:w="1137" w:type="dxa"/>
          </w:tcPr>
          <w:p w14:paraId="1BE7D223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2775445C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568" w:type="dxa"/>
          </w:tcPr>
          <w:p w14:paraId="58CC476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2FDB126E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Куйбышевская СОШ им.А.А.Гречко</w:t>
            </w:r>
          </w:p>
        </w:tc>
      </w:tr>
      <w:tr w:rsidR="000C335D" w:rsidRPr="00AB1521" w14:paraId="5EF198A9" w14:textId="77777777" w:rsidTr="00C4523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B5DDCED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2AF1272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Рыжова</w:t>
            </w:r>
          </w:p>
        </w:tc>
        <w:tc>
          <w:tcPr>
            <w:tcW w:w="2127" w:type="dxa"/>
          </w:tcPr>
          <w:p w14:paraId="0078A0D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Екатерина</w:t>
            </w:r>
          </w:p>
        </w:tc>
        <w:tc>
          <w:tcPr>
            <w:tcW w:w="2406" w:type="dxa"/>
          </w:tcPr>
          <w:p w14:paraId="2EBFF95E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Васильевна</w:t>
            </w:r>
          </w:p>
        </w:tc>
        <w:tc>
          <w:tcPr>
            <w:tcW w:w="1137" w:type="dxa"/>
          </w:tcPr>
          <w:p w14:paraId="15CE5A64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286E5D63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568" w:type="dxa"/>
          </w:tcPr>
          <w:p w14:paraId="2D015524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272C0612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Куйбышевская СОШ им.А.А.Гречко</w:t>
            </w:r>
          </w:p>
        </w:tc>
      </w:tr>
      <w:tr w:rsidR="000C335D" w:rsidRPr="00AB1521" w14:paraId="2FD8832B" w14:textId="77777777" w:rsidTr="00C4523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57A671B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3D25D3C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Лукашёва</w:t>
            </w:r>
            <w:proofErr w:type="spellEnd"/>
          </w:p>
        </w:tc>
        <w:tc>
          <w:tcPr>
            <w:tcW w:w="2127" w:type="dxa"/>
          </w:tcPr>
          <w:p w14:paraId="684FAC53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София</w:t>
            </w:r>
          </w:p>
        </w:tc>
        <w:tc>
          <w:tcPr>
            <w:tcW w:w="2406" w:type="dxa"/>
          </w:tcPr>
          <w:p w14:paraId="5392CAC9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Максимовна</w:t>
            </w:r>
          </w:p>
        </w:tc>
        <w:tc>
          <w:tcPr>
            <w:tcW w:w="1137" w:type="dxa"/>
          </w:tcPr>
          <w:p w14:paraId="417A6AAB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105B004F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146</w:t>
            </w:r>
          </w:p>
        </w:tc>
        <w:tc>
          <w:tcPr>
            <w:tcW w:w="1568" w:type="dxa"/>
          </w:tcPr>
          <w:p w14:paraId="0E27968B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1FC6FCAF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Куйбышевская СОШ им.А.А.Гречко</w:t>
            </w:r>
          </w:p>
        </w:tc>
      </w:tr>
      <w:tr w:rsidR="000C335D" w:rsidRPr="00AB1521" w14:paraId="1AD36D5D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202CC7F0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0FF0851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Казакова</w:t>
            </w:r>
          </w:p>
        </w:tc>
        <w:tc>
          <w:tcPr>
            <w:tcW w:w="2127" w:type="dxa"/>
          </w:tcPr>
          <w:p w14:paraId="02EF0C3B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Алёна</w:t>
            </w:r>
          </w:p>
        </w:tc>
        <w:tc>
          <w:tcPr>
            <w:tcW w:w="2406" w:type="dxa"/>
          </w:tcPr>
          <w:p w14:paraId="27B4F034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Александровна</w:t>
            </w:r>
          </w:p>
        </w:tc>
        <w:tc>
          <w:tcPr>
            <w:tcW w:w="1137" w:type="dxa"/>
          </w:tcPr>
          <w:p w14:paraId="636FBA48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504A4043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133</w:t>
            </w:r>
          </w:p>
        </w:tc>
        <w:tc>
          <w:tcPr>
            <w:tcW w:w="1568" w:type="dxa"/>
          </w:tcPr>
          <w:p w14:paraId="4B901797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</w:tcPr>
          <w:p w14:paraId="71E5E01B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0C335D" w:rsidRPr="00AB1521" w14:paraId="3EAE207F" w14:textId="77777777" w:rsidTr="0074221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C173E82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2C5E421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 xml:space="preserve">Ткаченко </w:t>
            </w:r>
          </w:p>
        </w:tc>
        <w:tc>
          <w:tcPr>
            <w:tcW w:w="2127" w:type="dxa"/>
          </w:tcPr>
          <w:p w14:paraId="5CCDBD33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Ангелина</w:t>
            </w:r>
          </w:p>
        </w:tc>
        <w:tc>
          <w:tcPr>
            <w:tcW w:w="2406" w:type="dxa"/>
          </w:tcPr>
          <w:p w14:paraId="5BE026FE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Павловна</w:t>
            </w:r>
          </w:p>
        </w:tc>
        <w:tc>
          <w:tcPr>
            <w:tcW w:w="1137" w:type="dxa"/>
          </w:tcPr>
          <w:p w14:paraId="4144B378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03A5CA3B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113</w:t>
            </w:r>
          </w:p>
        </w:tc>
        <w:tc>
          <w:tcPr>
            <w:tcW w:w="1568" w:type="dxa"/>
          </w:tcPr>
          <w:p w14:paraId="0A4BDF6D" w14:textId="79F6FCCF" w:rsidR="000C335D" w:rsidRPr="00AB1521" w:rsidRDefault="006B368F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</w:tcPr>
          <w:p w14:paraId="1BC70F99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AB1521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0C335D" w:rsidRPr="00AB1521" w14:paraId="2B13764A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9217FA7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52B098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Гомонова</w:t>
            </w:r>
            <w:proofErr w:type="spellEnd"/>
          </w:p>
        </w:tc>
        <w:tc>
          <w:tcPr>
            <w:tcW w:w="2127" w:type="dxa"/>
          </w:tcPr>
          <w:p w14:paraId="6F18598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Татьяна</w:t>
            </w:r>
          </w:p>
        </w:tc>
        <w:tc>
          <w:tcPr>
            <w:tcW w:w="2406" w:type="dxa"/>
          </w:tcPr>
          <w:p w14:paraId="14305F33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Евгеньевна</w:t>
            </w:r>
          </w:p>
        </w:tc>
        <w:tc>
          <w:tcPr>
            <w:tcW w:w="1137" w:type="dxa"/>
          </w:tcPr>
          <w:p w14:paraId="1EC0ED70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6A61A738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112</w:t>
            </w:r>
          </w:p>
        </w:tc>
        <w:tc>
          <w:tcPr>
            <w:tcW w:w="1568" w:type="dxa"/>
          </w:tcPr>
          <w:p w14:paraId="3F58FEC3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54325C8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0C335D" w:rsidRPr="00AB1521" w14:paraId="08074F43" w14:textId="77777777" w:rsidTr="0074221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24ADBBEB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380EE157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Сенченко</w:t>
            </w:r>
          </w:p>
        </w:tc>
        <w:tc>
          <w:tcPr>
            <w:tcW w:w="2127" w:type="dxa"/>
          </w:tcPr>
          <w:p w14:paraId="2DE79E93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Семен</w:t>
            </w:r>
          </w:p>
        </w:tc>
        <w:tc>
          <w:tcPr>
            <w:tcW w:w="2406" w:type="dxa"/>
          </w:tcPr>
          <w:p w14:paraId="29BB2A52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Андреевич</w:t>
            </w:r>
          </w:p>
        </w:tc>
        <w:tc>
          <w:tcPr>
            <w:tcW w:w="1137" w:type="dxa"/>
          </w:tcPr>
          <w:p w14:paraId="0C53591E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748E98C1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568" w:type="dxa"/>
          </w:tcPr>
          <w:p w14:paraId="1D87218C" w14:textId="5BA23C70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641EAE08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AB1521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0C335D" w:rsidRPr="00AB1521" w14:paraId="0A88FA3E" w14:textId="77777777" w:rsidTr="0074221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B787577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73F0B94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 xml:space="preserve">Парий </w:t>
            </w:r>
          </w:p>
        </w:tc>
        <w:tc>
          <w:tcPr>
            <w:tcW w:w="2127" w:type="dxa"/>
          </w:tcPr>
          <w:p w14:paraId="48AC1331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Варвара</w:t>
            </w:r>
          </w:p>
        </w:tc>
        <w:tc>
          <w:tcPr>
            <w:tcW w:w="2406" w:type="dxa"/>
          </w:tcPr>
          <w:p w14:paraId="0C692455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Вадимовна</w:t>
            </w:r>
          </w:p>
        </w:tc>
        <w:tc>
          <w:tcPr>
            <w:tcW w:w="1137" w:type="dxa"/>
          </w:tcPr>
          <w:p w14:paraId="38A38913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74CE8094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108</w:t>
            </w:r>
          </w:p>
        </w:tc>
        <w:tc>
          <w:tcPr>
            <w:tcW w:w="1568" w:type="dxa"/>
          </w:tcPr>
          <w:p w14:paraId="3127B670" w14:textId="79F58441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5B8EA627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AB1521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0C335D" w:rsidRPr="00AB1521" w14:paraId="557E050B" w14:textId="77777777" w:rsidTr="00ED068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3F4C85B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20B72EDE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Чистяков</w:t>
            </w:r>
          </w:p>
        </w:tc>
        <w:tc>
          <w:tcPr>
            <w:tcW w:w="2127" w:type="dxa"/>
          </w:tcPr>
          <w:p w14:paraId="2E8DAC07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Богдан</w:t>
            </w:r>
          </w:p>
        </w:tc>
        <w:tc>
          <w:tcPr>
            <w:tcW w:w="2406" w:type="dxa"/>
          </w:tcPr>
          <w:p w14:paraId="0C0D56EC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Сергеевич</w:t>
            </w:r>
          </w:p>
        </w:tc>
        <w:tc>
          <w:tcPr>
            <w:tcW w:w="1137" w:type="dxa"/>
          </w:tcPr>
          <w:p w14:paraId="76CC4F0F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1701DC8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86</w:t>
            </w:r>
          </w:p>
        </w:tc>
        <w:tc>
          <w:tcPr>
            <w:tcW w:w="1568" w:type="dxa"/>
          </w:tcPr>
          <w:p w14:paraId="3D76C87E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</w:tcPr>
          <w:p w14:paraId="10F65741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0C335D" w:rsidRPr="00AB1521" w14:paraId="5F2C551B" w14:textId="77777777" w:rsidTr="00EF173B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E946C2F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F072435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Дегтяренко</w:t>
            </w:r>
          </w:p>
        </w:tc>
        <w:tc>
          <w:tcPr>
            <w:tcW w:w="2127" w:type="dxa"/>
          </w:tcPr>
          <w:p w14:paraId="5004FCF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Константин</w:t>
            </w:r>
          </w:p>
        </w:tc>
        <w:tc>
          <w:tcPr>
            <w:tcW w:w="2406" w:type="dxa"/>
          </w:tcPr>
          <w:p w14:paraId="6A6A59F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Евгеньевич</w:t>
            </w:r>
          </w:p>
        </w:tc>
        <w:tc>
          <w:tcPr>
            <w:tcW w:w="1137" w:type="dxa"/>
          </w:tcPr>
          <w:p w14:paraId="0D0938D6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35D62BC1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86</w:t>
            </w:r>
          </w:p>
        </w:tc>
        <w:tc>
          <w:tcPr>
            <w:tcW w:w="1568" w:type="dxa"/>
          </w:tcPr>
          <w:p w14:paraId="745965EC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</w:tcPr>
          <w:p w14:paraId="24A814A2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0C335D" w:rsidRPr="00AB1521" w14:paraId="27FA4B96" w14:textId="77777777" w:rsidTr="00F022E8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2C9C6DF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1DF3F96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Даниленко</w:t>
            </w:r>
          </w:p>
        </w:tc>
        <w:tc>
          <w:tcPr>
            <w:tcW w:w="2127" w:type="dxa"/>
          </w:tcPr>
          <w:p w14:paraId="7C9750E1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Даниил</w:t>
            </w:r>
          </w:p>
        </w:tc>
        <w:tc>
          <w:tcPr>
            <w:tcW w:w="2406" w:type="dxa"/>
          </w:tcPr>
          <w:p w14:paraId="5406BD73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Алексеевич</w:t>
            </w:r>
          </w:p>
        </w:tc>
        <w:tc>
          <w:tcPr>
            <w:tcW w:w="1137" w:type="dxa"/>
          </w:tcPr>
          <w:p w14:paraId="219ECC68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64146D46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83</w:t>
            </w:r>
          </w:p>
        </w:tc>
        <w:tc>
          <w:tcPr>
            <w:tcW w:w="1568" w:type="dxa"/>
          </w:tcPr>
          <w:p w14:paraId="7EB0F8CF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664609FE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0C335D" w:rsidRPr="00AB1521" w14:paraId="3F621CF0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8328C10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6342218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Новосад</w:t>
            </w:r>
            <w:proofErr w:type="spellEnd"/>
          </w:p>
        </w:tc>
        <w:tc>
          <w:tcPr>
            <w:tcW w:w="2127" w:type="dxa"/>
          </w:tcPr>
          <w:p w14:paraId="290CDC38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Стефания</w:t>
            </w:r>
          </w:p>
        </w:tc>
        <w:tc>
          <w:tcPr>
            <w:tcW w:w="2406" w:type="dxa"/>
          </w:tcPr>
          <w:p w14:paraId="6D692097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Романовна</w:t>
            </w:r>
          </w:p>
        </w:tc>
        <w:tc>
          <w:tcPr>
            <w:tcW w:w="1137" w:type="dxa"/>
          </w:tcPr>
          <w:p w14:paraId="75142F4C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22676CEC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71</w:t>
            </w:r>
          </w:p>
        </w:tc>
        <w:tc>
          <w:tcPr>
            <w:tcW w:w="1568" w:type="dxa"/>
          </w:tcPr>
          <w:p w14:paraId="74CA6C61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14ACAC7E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0C335D" w:rsidRPr="00AB1521" w14:paraId="29903DED" w14:textId="77777777" w:rsidTr="00ED65B9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1FD01C0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5238DF11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Пруцев</w:t>
            </w:r>
            <w:proofErr w:type="spellEnd"/>
            <w:r w:rsidRPr="00AB1521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6AD2717B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Илья</w:t>
            </w:r>
          </w:p>
        </w:tc>
        <w:tc>
          <w:tcPr>
            <w:tcW w:w="2406" w:type="dxa"/>
            <w:shd w:val="clear" w:color="auto" w:fill="auto"/>
          </w:tcPr>
          <w:p w14:paraId="26586183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Олегович</w:t>
            </w:r>
          </w:p>
        </w:tc>
        <w:tc>
          <w:tcPr>
            <w:tcW w:w="1137" w:type="dxa"/>
            <w:shd w:val="clear" w:color="auto" w:fill="auto"/>
          </w:tcPr>
          <w:p w14:paraId="27A1B2BC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152AF77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71</w:t>
            </w:r>
          </w:p>
        </w:tc>
        <w:tc>
          <w:tcPr>
            <w:tcW w:w="1568" w:type="dxa"/>
            <w:shd w:val="clear" w:color="auto" w:fill="auto"/>
          </w:tcPr>
          <w:p w14:paraId="5C22218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246DF657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0C335D" w:rsidRPr="00AB1521" w14:paraId="55C1BF46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DA46A2B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789A885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Васильев</w:t>
            </w:r>
          </w:p>
        </w:tc>
        <w:tc>
          <w:tcPr>
            <w:tcW w:w="2127" w:type="dxa"/>
          </w:tcPr>
          <w:p w14:paraId="0712D94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Артём</w:t>
            </w:r>
          </w:p>
        </w:tc>
        <w:tc>
          <w:tcPr>
            <w:tcW w:w="2406" w:type="dxa"/>
          </w:tcPr>
          <w:p w14:paraId="7927106C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Александрович</w:t>
            </w:r>
          </w:p>
        </w:tc>
        <w:tc>
          <w:tcPr>
            <w:tcW w:w="1137" w:type="dxa"/>
          </w:tcPr>
          <w:p w14:paraId="6AADFAF0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2F80C532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1568" w:type="dxa"/>
          </w:tcPr>
          <w:p w14:paraId="7A19DA3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4CD65683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МБОУ Русская СОШ им.М.Н.Алексеева</w:t>
            </w:r>
          </w:p>
        </w:tc>
      </w:tr>
      <w:tr w:rsidR="000C335D" w:rsidRPr="00AB1521" w14:paraId="09073C37" w14:textId="77777777" w:rsidTr="000C335D">
        <w:tblPrEx>
          <w:jc w:val="center"/>
        </w:tblPrEx>
        <w:trPr>
          <w:trHeight w:val="677"/>
          <w:jc w:val="center"/>
        </w:trPr>
        <w:tc>
          <w:tcPr>
            <w:tcW w:w="583" w:type="dxa"/>
          </w:tcPr>
          <w:p w14:paraId="04D3B88D" w14:textId="77777777" w:rsidR="000C335D" w:rsidRPr="00AB1521" w:rsidRDefault="000C335D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495B9DB6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Интюхов</w:t>
            </w:r>
            <w:proofErr w:type="spellEnd"/>
            <w:r w:rsidRPr="00AB1521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5ABE3A9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4ED99249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Радиславович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14:paraId="0BCDCA8C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70E01008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53</w:t>
            </w:r>
          </w:p>
        </w:tc>
        <w:tc>
          <w:tcPr>
            <w:tcW w:w="1568" w:type="dxa"/>
            <w:shd w:val="clear" w:color="auto" w:fill="auto"/>
          </w:tcPr>
          <w:p w14:paraId="5ED4056E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6E136F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</w:tbl>
    <w:p w14:paraId="3BA40EE9" w14:textId="62F86514" w:rsidR="000C335D" w:rsidRPr="00AB1521" w:rsidRDefault="000C335D" w:rsidP="00C94119">
      <w:pPr>
        <w:spacing w:after="0" w:line="240" w:lineRule="auto"/>
        <w:rPr>
          <w:rFonts w:ascii="Times New Roman" w:hAnsi="Times New Roman" w:cs="Times New Roman"/>
          <w:bCs/>
        </w:rPr>
      </w:pPr>
    </w:p>
    <w:p w14:paraId="2899B2F6" w14:textId="77777777" w:rsidR="00D42BFB" w:rsidRPr="00AB1521" w:rsidRDefault="00D42BFB" w:rsidP="00C94119">
      <w:pPr>
        <w:spacing w:after="0" w:line="240" w:lineRule="auto"/>
        <w:rPr>
          <w:rFonts w:ascii="Times New Roman" w:hAnsi="Times New Roman" w:cs="Times New Roman"/>
          <w:bCs/>
        </w:rPr>
      </w:pPr>
    </w:p>
    <w:p w14:paraId="6E4A9784" w14:textId="0713A3FF" w:rsidR="00D42BFB" w:rsidRPr="00AB1521" w:rsidRDefault="00D42BFB" w:rsidP="00C94119">
      <w:pPr>
        <w:spacing w:after="0" w:line="240" w:lineRule="auto"/>
        <w:rPr>
          <w:rFonts w:ascii="Times New Roman" w:hAnsi="Times New Roman" w:cs="Times New Roman"/>
          <w:bCs/>
        </w:rPr>
      </w:pPr>
      <w:r w:rsidRPr="00AB1521">
        <w:rPr>
          <w:rFonts w:ascii="Times New Roman" w:hAnsi="Times New Roman" w:cs="Times New Roman"/>
          <w:bCs/>
        </w:rPr>
        <w:t>10 класс</w:t>
      </w:r>
    </w:p>
    <w:p w14:paraId="178730B3" w14:textId="31124412" w:rsidR="00C94119" w:rsidRPr="00AB1521" w:rsidRDefault="00C94119" w:rsidP="00C94119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AB1521">
        <w:rPr>
          <w:rFonts w:ascii="Times New Roman" w:hAnsi="Times New Roman" w:cs="Times New Roman"/>
          <w:bCs/>
        </w:rPr>
        <w:t>Максимальное количество баллов - 130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D42BFB" w:rsidRPr="00AB1521" w14:paraId="51377F44" w14:textId="77777777" w:rsidTr="00CF4C1C">
        <w:trPr>
          <w:trHeight w:val="505"/>
          <w:jc w:val="center"/>
        </w:trPr>
        <w:tc>
          <w:tcPr>
            <w:tcW w:w="583" w:type="dxa"/>
            <w:tcBorders>
              <w:bottom w:val="single" w:sz="4" w:space="0" w:color="000000" w:themeColor="text1"/>
            </w:tcBorders>
          </w:tcPr>
          <w:p w14:paraId="0D53965F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  <w:tcBorders>
              <w:bottom w:val="single" w:sz="4" w:space="0" w:color="000000" w:themeColor="text1"/>
            </w:tcBorders>
          </w:tcPr>
          <w:p w14:paraId="5ABC7973" w14:textId="77777777" w:rsidR="00D42BFB" w:rsidRPr="00AB1521" w:rsidRDefault="00D42BF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14:paraId="0B8C20CC" w14:textId="77777777" w:rsidR="00D42BFB" w:rsidRPr="00AB1521" w:rsidRDefault="00D42BF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  <w:tcBorders>
              <w:bottom w:val="single" w:sz="4" w:space="0" w:color="000000" w:themeColor="text1"/>
            </w:tcBorders>
          </w:tcPr>
          <w:p w14:paraId="19D2FACB" w14:textId="77777777" w:rsidR="00D42BFB" w:rsidRPr="00AB1521" w:rsidRDefault="00D42BF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  <w:tcBorders>
              <w:bottom w:val="single" w:sz="4" w:space="0" w:color="000000" w:themeColor="text1"/>
            </w:tcBorders>
          </w:tcPr>
          <w:p w14:paraId="4DEBF890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  <w:tcBorders>
              <w:bottom w:val="single" w:sz="4" w:space="0" w:color="000000" w:themeColor="text1"/>
            </w:tcBorders>
          </w:tcPr>
          <w:p w14:paraId="70AB9CB4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  <w:tcBorders>
              <w:bottom w:val="single" w:sz="4" w:space="0" w:color="000000" w:themeColor="text1"/>
            </w:tcBorders>
          </w:tcPr>
          <w:p w14:paraId="02A790EB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  <w:tcBorders>
              <w:bottom w:val="single" w:sz="4" w:space="0" w:color="000000" w:themeColor="text1"/>
            </w:tcBorders>
          </w:tcPr>
          <w:p w14:paraId="716F2DA8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0C335D" w:rsidRPr="00AB1521" w14:paraId="229A0C64" w14:textId="77777777" w:rsidTr="0071268D">
        <w:trPr>
          <w:trHeight w:val="771"/>
          <w:jc w:val="center"/>
        </w:trPr>
        <w:tc>
          <w:tcPr>
            <w:tcW w:w="583" w:type="dxa"/>
          </w:tcPr>
          <w:p w14:paraId="79D039AD" w14:textId="77777777" w:rsidR="000C335D" w:rsidRPr="00AB1521" w:rsidRDefault="000C335D" w:rsidP="008A08AE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4418919" w14:textId="77777777" w:rsidR="000C335D" w:rsidRPr="00AB1521" w:rsidRDefault="000C335D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Приставко</w:t>
            </w:r>
            <w:proofErr w:type="spellEnd"/>
          </w:p>
        </w:tc>
        <w:tc>
          <w:tcPr>
            <w:tcW w:w="2127" w:type="dxa"/>
          </w:tcPr>
          <w:p w14:paraId="2135699D" w14:textId="77777777" w:rsidR="000C335D" w:rsidRPr="00AB1521" w:rsidRDefault="000C335D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Мария</w:t>
            </w:r>
          </w:p>
        </w:tc>
        <w:tc>
          <w:tcPr>
            <w:tcW w:w="2406" w:type="dxa"/>
          </w:tcPr>
          <w:p w14:paraId="1921643C" w14:textId="77777777" w:rsidR="000C335D" w:rsidRPr="00AB1521" w:rsidRDefault="000C335D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Васильевна</w:t>
            </w:r>
          </w:p>
        </w:tc>
        <w:tc>
          <w:tcPr>
            <w:tcW w:w="1137" w:type="dxa"/>
          </w:tcPr>
          <w:p w14:paraId="310F0E1E" w14:textId="77777777" w:rsidR="000C335D" w:rsidRPr="00AB1521" w:rsidRDefault="000C335D" w:rsidP="008A0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267" w:type="dxa"/>
          </w:tcPr>
          <w:p w14:paraId="299D50D8" w14:textId="77777777" w:rsidR="000C335D" w:rsidRPr="00AB1521" w:rsidRDefault="000C335D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126</w:t>
            </w:r>
          </w:p>
        </w:tc>
        <w:tc>
          <w:tcPr>
            <w:tcW w:w="1568" w:type="dxa"/>
          </w:tcPr>
          <w:p w14:paraId="13332DF0" w14:textId="77777777" w:rsidR="000C335D" w:rsidRPr="00AB1521" w:rsidRDefault="000C335D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</w:tcPr>
          <w:p w14:paraId="2D75FDE5" w14:textId="77777777" w:rsidR="000C335D" w:rsidRPr="00AB1521" w:rsidRDefault="000C335D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Куйбышевская СОШ им.А.А.Гречко</w:t>
            </w:r>
          </w:p>
        </w:tc>
      </w:tr>
      <w:tr w:rsidR="000C335D" w:rsidRPr="00AB1521" w14:paraId="0ABD117A" w14:textId="77777777" w:rsidTr="004A7101">
        <w:trPr>
          <w:trHeight w:val="771"/>
          <w:jc w:val="center"/>
        </w:trPr>
        <w:tc>
          <w:tcPr>
            <w:tcW w:w="583" w:type="dxa"/>
          </w:tcPr>
          <w:p w14:paraId="0ADA15C6" w14:textId="77777777" w:rsidR="000C335D" w:rsidRPr="00AB1521" w:rsidRDefault="000C335D" w:rsidP="00C9411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B81FE4E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Савосина</w:t>
            </w:r>
          </w:p>
        </w:tc>
        <w:tc>
          <w:tcPr>
            <w:tcW w:w="2127" w:type="dxa"/>
          </w:tcPr>
          <w:p w14:paraId="7505EB12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Марина</w:t>
            </w:r>
          </w:p>
        </w:tc>
        <w:tc>
          <w:tcPr>
            <w:tcW w:w="2406" w:type="dxa"/>
          </w:tcPr>
          <w:p w14:paraId="7F1811B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Сергеевна</w:t>
            </w:r>
          </w:p>
        </w:tc>
        <w:tc>
          <w:tcPr>
            <w:tcW w:w="1137" w:type="dxa"/>
          </w:tcPr>
          <w:p w14:paraId="596D77C5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267" w:type="dxa"/>
          </w:tcPr>
          <w:p w14:paraId="5798A0FF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89</w:t>
            </w:r>
          </w:p>
        </w:tc>
        <w:tc>
          <w:tcPr>
            <w:tcW w:w="1568" w:type="dxa"/>
          </w:tcPr>
          <w:p w14:paraId="15654E13" w14:textId="28D42AD6" w:rsidR="000C335D" w:rsidRPr="00AB1521" w:rsidRDefault="006B368F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</w:tcPr>
          <w:p w14:paraId="6A70F6E8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AB1521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0C335D" w:rsidRPr="00AB1521" w14:paraId="3DEF2EF5" w14:textId="77777777" w:rsidTr="00ED65B9">
        <w:trPr>
          <w:trHeight w:val="771"/>
          <w:jc w:val="center"/>
        </w:trPr>
        <w:tc>
          <w:tcPr>
            <w:tcW w:w="583" w:type="dxa"/>
          </w:tcPr>
          <w:p w14:paraId="12543E14" w14:textId="77777777" w:rsidR="000C335D" w:rsidRPr="00AB1521" w:rsidRDefault="000C335D" w:rsidP="00C9411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44DE470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 xml:space="preserve">Жуков </w:t>
            </w:r>
          </w:p>
        </w:tc>
        <w:tc>
          <w:tcPr>
            <w:tcW w:w="2127" w:type="dxa"/>
            <w:shd w:val="clear" w:color="auto" w:fill="auto"/>
          </w:tcPr>
          <w:p w14:paraId="1E58A9FF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4A7E612B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6D629E09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7B55C34A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69</w:t>
            </w:r>
          </w:p>
        </w:tc>
        <w:tc>
          <w:tcPr>
            <w:tcW w:w="1568" w:type="dxa"/>
            <w:shd w:val="clear" w:color="auto" w:fill="auto"/>
          </w:tcPr>
          <w:p w14:paraId="2431F02F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2AD8101F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0C335D" w:rsidRPr="00AB1521" w14:paraId="1C1ABDFD" w14:textId="77777777" w:rsidTr="0071268D">
        <w:trPr>
          <w:trHeight w:val="771"/>
          <w:jc w:val="center"/>
        </w:trPr>
        <w:tc>
          <w:tcPr>
            <w:tcW w:w="583" w:type="dxa"/>
          </w:tcPr>
          <w:p w14:paraId="7DC60AFF" w14:textId="77777777" w:rsidR="000C335D" w:rsidRPr="00AB1521" w:rsidRDefault="000C335D" w:rsidP="00C9411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31A0DC5D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Васильева</w:t>
            </w:r>
          </w:p>
        </w:tc>
        <w:tc>
          <w:tcPr>
            <w:tcW w:w="2127" w:type="dxa"/>
          </w:tcPr>
          <w:p w14:paraId="03329BDA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Ева</w:t>
            </w:r>
          </w:p>
        </w:tc>
        <w:tc>
          <w:tcPr>
            <w:tcW w:w="2406" w:type="dxa"/>
          </w:tcPr>
          <w:p w14:paraId="4791B949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Александровна</w:t>
            </w:r>
          </w:p>
        </w:tc>
        <w:tc>
          <w:tcPr>
            <w:tcW w:w="1137" w:type="dxa"/>
          </w:tcPr>
          <w:p w14:paraId="3C7DFD1D" w14:textId="77777777" w:rsidR="000C335D" w:rsidRPr="00AB1521" w:rsidRDefault="000C335D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1267" w:type="dxa"/>
          </w:tcPr>
          <w:p w14:paraId="486418FA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1568" w:type="dxa"/>
          </w:tcPr>
          <w:p w14:paraId="431F07AF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1876AEC0" w14:textId="77777777" w:rsidR="000C335D" w:rsidRPr="00AB1521" w:rsidRDefault="000C335D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МБОУ Русская СОШ им.М.Н.Алексеева</w:t>
            </w:r>
          </w:p>
        </w:tc>
      </w:tr>
    </w:tbl>
    <w:p w14:paraId="42E956D9" w14:textId="2B734243" w:rsidR="000C335D" w:rsidRPr="00AB1521" w:rsidRDefault="000C335D" w:rsidP="00C94119">
      <w:pPr>
        <w:spacing w:after="0" w:line="240" w:lineRule="auto"/>
        <w:rPr>
          <w:rFonts w:ascii="Times New Roman" w:hAnsi="Times New Roman" w:cs="Times New Roman"/>
          <w:bCs/>
        </w:rPr>
      </w:pPr>
    </w:p>
    <w:p w14:paraId="7FC1D555" w14:textId="5F9058F0" w:rsidR="00D42BFB" w:rsidRPr="00AB1521" w:rsidRDefault="00D42BFB" w:rsidP="00C94119">
      <w:pPr>
        <w:spacing w:after="0" w:line="240" w:lineRule="auto"/>
        <w:rPr>
          <w:rFonts w:ascii="Times New Roman" w:hAnsi="Times New Roman" w:cs="Times New Roman"/>
          <w:bCs/>
        </w:rPr>
      </w:pPr>
      <w:r w:rsidRPr="00AB1521">
        <w:rPr>
          <w:rFonts w:ascii="Times New Roman" w:hAnsi="Times New Roman" w:cs="Times New Roman"/>
          <w:bCs/>
        </w:rPr>
        <w:t>11 класс</w:t>
      </w:r>
    </w:p>
    <w:p w14:paraId="3FB0CF22" w14:textId="17C8ABAA" w:rsidR="00C94119" w:rsidRPr="00AB1521" w:rsidRDefault="00C94119" w:rsidP="00C94119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AB1521">
        <w:rPr>
          <w:rFonts w:ascii="Times New Roman" w:hAnsi="Times New Roman" w:cs="Times New Roman"/>
          <w:bCs/>
        </w:rPr>
        <w:t>Максимальное количество баллов - 120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D42BFB" w:rsidRPr="00AB1521" w14:paraId="709A37EF" w14:textId="77777777" w:rsidTr="00CF4C1C">
        <w:trPr>
          <w:trHeight w:val="505"/>
          <w:jc w:val="center"/>
        </w:trPr>
        <w:tc>
          <w:tcPr>
            <w:tcW w:w="583" w:type="dxa"/>
            <w:tcBorders>
              <w:bottom w:val="single" w:sz="4" w:space="0" w:color="000000" w:themeColor="text1"/>
            </w:tcBorders>
          </w:tcPr>
          <w:p w14:paraId="797C19E6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  <w:tcBorders>
              <w:bottom w:val="single" w:sz="4" w:space="0" w:color="000000" w:themeColor="text1"/>
            </w:tcBorders>
          </w:tcPr>
          <w:p w14:paraId="28FA94ED" w14:textId="77777777" w:rsidR="00D42BFB" w:rsidRPr="00AB1521" w:rsidRDefault="00D42BF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14:paraId="3030120E" w14:textId="77777777" w:rsidR="00D42BFB" w:rsidRPr="00AB1521" w:rsidRDefault="00D42BF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  <w:tcBorders>
              <w:bottom w:val="single" w:sz="4" w:space="0" w:color="000000" w:themeColor="text1"/>
            </w:tcBorders>
          </w:tcPr>
          <w:p w14:paraId="3F316147" w14:textId="77777777" w:rsidR="00D42BFB" w:rsidRPr="00AB1521" w:rsidRDefault="00D42BF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  <w:tcBorders>
              <w:bottom w:val="single" w:sz="4" w:space="0" w:color="000000" w:themeColor="text1"/>
            </w:tcBorders>
          </w:tcPr>
          <w:p w14:paraId="646DB17D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  <w:tcBorders>
              <w:bottom w:val="single" w:sz="4" w:space="0" w:color="000000" w:themeColor="text1"/>
            </w:tcBorders>
          </w:tcPr>
          <w:p w14:paraId="5F3EFA4D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  <w:tcBorders>
              <w:bottom w:val="single" w:sz="4" w:space="0" w:color="000000" w:themeColor="text1"/>
            </w:tcBorders>
          </w:tcPr>
          <w:p w14:paraId="0E153969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  <w:tcBorders>
              <w:bottom w:val="single" w:sz="4" w:space="0" w:color="000000" w:themeColor="text1"/>
            </w:tcBorders>
          </w:tcPr>
          <w:p w14:paraId="5F483806" w14:textId="77777777" w:rsidR="00D42BFB" w:rsidRPr="00AB1521" w:rsidRDefault="00D42BFB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BF110B" w:rsidRPr="00AB1521" w14:paraId="5C8DE84E" w14:textId="77777777" w:rsidTr="0071268D">
        <w:trPr>
          <w:trHeight w:val="771"/>
          <w:jc w:val="center"/>
        </w:trPr>
        <w:tc>
          <w:tcPr>
            <w:tcW w:w="583" w:type="dxa"/>
          </w:tcPr>
          <w:p w14:paraId="2E0EF2E6" w14:textId="77777777" w:rsidR="00BF110B" w:rsidRPr="00AB1521" w:rsidRDefault="00BF110B" w:rsidP="008A08A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0E8935ED" w14:textId="77777777" w:rsidR="00BF110B" w:rsidRPr="00AB1521" w:rsidRDefault="00BF110B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Чичурин</w:t>
            </w:r>
            <w:proofErr w:type="spellEnd"/>
          </w:p>
        </w:tc>
        <w:tc>
          <w:tcPr>
            <w:tcW w:w="2127" w:type="dxa"/>
          </w:tcPr>
          <w:p w14:paraId="40E68CCE" w14:textId="77777777" w:rsidR="00BF110B" w:rsidRPr="00AB1521" w:rsidRDefault="00BF110B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Дмитрий</w:t>
            </w:r>
          </w:p>
        </w:tc>
        <w:tc>
          <w:tcPr>
            <w:tcW w:w="2406" w:type="dxa"/>
          </w:tcPr>
          <w:p w14:paraId="67B48E27" w14:textId="77777777" w:rsidR="00BF110B" w:rsidRPr="00AB1521" w:rsidRDefault="00BF110B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Сергеевич</w:t>
            </w:r>
          </w:p>
        </w:tc>
        <w:tc>
          <w:tcPr>
            <w:tcW w:w="1137" w:type="dxa"/>
          </w:tcPr>
          <w:p w14:paraId="14BE6DC6" w14:textId="77777777" w:rsidR="00BF110B" w:rsidRPr="00AB1521" w:rsidRDefault="00BF110B" w:rsidP="008A0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68860537" w14:textId="77777777" w:rsidR="00BF110B" w:rsidRPr="00AB1521" w:rsidRDefault="00BF110B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114</w:t>
            </w:r>
          </w:p>
        </w:tc>
        <w:tc>
          <w:tcPr>
            <w:tcW w:w="1568" w:type="dxa"/>
          </w:tcPr>
          <w:p w14:paraId="78830956" w14:textId="77777777" w:rsidR="00BF110B" w:rsidRPr="00AB1521" w:rsidRDefault="00BF110B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</w:tcPr>
          <w:p w14:paraId="560A19D5" w14:textId="77777777" w:rsidR="00BF110B" w:rsidRPr="00AB1521" w:rsidRDefault="00BF110B" w:rsidP="008A08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Куйбышевская СОШ им.А.А.Гречко</w:t>
            </w:r>
          </w:p>
        </w:tc>
      </w:tr>
      <w:tr w:rsidR="00BF110B" w:rsidRPr="00AB1521" w14:paraId="5F0BB549" w14:textId="77777777" w:rsidTr="0071268D">
        <w:trPr>
          <w:trHeight w:val="771"/>
          <w:jc w:val="center"/>
        </w:trPr>
        <w:tc>
          <w:tcPr>
            <w:tcW w:w="583" w:type="dxa"/>
          </w:tcPr>
          <w:p w14:paraId="4B15CFB4" w14:textId="77777777" w:rsidR="00BF110B" w:rsidRPr="00AB1521" w:rsidRDefault="00BF110B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ECDFE4A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Кузнецов</w:t>
            </w:r>
          </w:p>
        </w:tc>
        <w:tc>
          <w:tcPr>
            <w:tcW w:w="2127" w:type="dxa"/>
          </w:tcPr>
          <w:p w14:paraId="5FA124D0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Илья</w:t>
            </w:r>
          </w:p>
        </w:tc>
        <w:tc>
          <w:tcPr>
            <w:tcW w:w="2406" w:type="dxa"/>
          </w:tcPr>
          <w:p w14:paraId="440E27CA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Романович</w:t>
            </w:r>
          </w:p>
        </w:tc>
        <w:tc>
          <w:tcPr>
            <w:tcW w:w="1137" w:type="dxa"/>
          </w:tcPr>
          <w:p w14:paraId="6E193D42" w14:textId="77777777" w:rsidR="00BF110B" w:rsidRPr="00AB1521" w:rsidRDefault="00BF110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594FF4C0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112</w:t>
            </w:r>
          </w:p>
        </w:tc>
        <w:tc>
          <w:tcPr>
            <w:tcW w:w="1568" w:type="dxa"/>
          </w:tcPr>
          <w:p w14:paraId="6B6D599E" w14:textId="4B650F55" w:rsidR="00BF110B" w:rsidRPr="00AB1521" w:rsidRDefault="004816BC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</w:tcPr>
          <w:p w14:paraId="5D13E381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Куйбышевская СОШ им.А.А.Гречко</w:t>
            </w:r>
          </w:p>
        </w:tc>
      </w:tr>
      <w:tr w:rsidR="00BF110B" w:rsidRPr="00AB1521" w14:paraId="2426F7B2" w14:textId="77777777" w:rsidTr="0071268D">
        <w:trPr>
          <w:trHeight w:val="771"/>
          <w:jc w:val="center"/>
        </w:trPr>
        <w:tc>
          <w:tcPr>
            <w:tcW w:w="583" w:type="dxa"/>
          </w:tcPr>
          <w:p w14:paraId="5F36A129" w14:textId="77777777" w:rsidR="00BF110B" w:rsidRPr="00AB1521" w:rsidRDefault="00BF110B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DD19476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Перцева</w:t>
            </w:r>
            <w:proofErr w:type="spellEnd"/>
            <w:r w:rsidRPr="00AB1521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127" w:type="dxa"/>
          </w:tcPr>
          <w:p w14:paraId="7C39424A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Елизавета</w:t>
            </w:r>
          </w:p>
        </w:tc>
        <w:tc>
          <w:tcPr>
            <w:tcW w:w="2406" w:type="dxa"/>
          </w:tcPr>
          <w:p w14:paraId="3BB0FF67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Сергеевна</w:t>
            </w:r>
          </w:p>
        </w:tc>
        <w:tc>
          <w:tcPr>
            <w:tcW w:w="1137" w:type="dxa"/>
          </w:tcPr>
          <w:p w14:paraId="1042E943" w14:textId="77777777" w:rsidR="00BF110B" w:rsidRPr="00AB1521" w:rsidRDefault="00BF110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71FB76D2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110</w:t>
            </w:r>
          </w:p>
        </w:tc>
        <w:tc>
          <w:tcPr>
            <w:tcW w:w="1568" w:type="dxa"/>
          </w:tcPr>
          <w:p w14:paraId="570A3B11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3E88E0DB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Куйбышевская СОШ им.А.А.Гречко</w:t>
            </w:r>
          </w:p>
        </w:tc>
      </w:tr>
      <w:tr w:rsidR="00BF110B" w:rsidRPr="00AB1521" w14:paraId="6D066472" w14:textId="77777777" w:rsidTr="0071268D">
        <w:trPr>
          <w:trHeight w:val="771"/>
          <w:jc w:val="center"/>
        </w:trPr>
        <w:tc>
          <w:tcPr>
            <w:tcW w:w="583" w:type="dxa"/>
          </w:tcPr>
          <w:p w14:paraId="05F91BBE" w14:textId="77777777" w:rsidR="00BF110B" w:rsidRPr="00AB1521" w:rsidRDefault="00BF110B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0AA04B7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Королев</w:t>
            </w:r>
          </w:p>
        </w:tc>
        <w:tc>
          <w:tcPr>
            <w:tcW w:w="2127" w:type="dxa"/>
          </w:tcPr>
          <w:p w14:paraId="5583BF44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Никита</w:t>
            </w:r>
          </w:p>
        </w:tc>
        <w:tc>
          <w:tcPr>
            <w:tcW w:w="2406" w:type="dxa"/>
          </w:tcPr>
          <w:p w14:paraId="3A4D64ED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Владимирович</w:t>
            </w:r>
          </w:p>
        </w:tc>
        <w:tc>
          <w:tcPr>
            <w:tcW w:w="1137" w:type="dxa"/>
          </w:tcPr>
          <w:p w14:paraId="4625AE0A" w14:textId="77777777" w:rsidR="00BF110B" w:rsidRPr="00AB1521" w:rsidRDefault="00BF110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2E929C96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108</w:t>
            </w:r>
          </w:p>
        </w:tc>
        <w:tc>
          <w:tcPr>
            <w:tcW w:w="1568" w:type="dxa"/>
          </w:tcPr>
          <w:p w14:paraId="498DEFFF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653CEABE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Куйбышевская СОШ им.А.А.Гречко</w:t>
            </w:r>
          </w:p>
        </w:tc>
      </w:tr>
      <w:tr w:rsidR="00BF110B" w:rsidRPr="00AB1521" w14:paraId="658D7951" w14:textId="77777777" w:rsidTr="0071268D">
        <w:trPr>
          <w:trHeight w:val="771"/>
          <w:jc w:val="center"/>
        </w:trPr>
        <w:tc>
          <w:tcPr>
            <w:tcW w:w="583" w:type="dxa"/>
          </w:tcPr>
          <w:p w14:paraId="2948590F" w14:textId="77777777" w:rsidR="00BF110B" w:rsidRPr="00AB1521" w:rsidRDefault="00BF110B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78D60CD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 xml:space="preserve">Боженко </w:t>
            </w:r>
          </w:p>
        </w:tc>
        <w:tc>
          <w:tcPr>
            <w:tcW w:w="2127" w:type="dxa"/>
          </w:tcPr>
          <w:p w14:paraId="65C775D5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Максим</w:t>
            </w:r>
          </w:p>
        </w:tc>
        <w:tc>
          <w:tcPr>
            <w:tcW w:w="2406" w:type="dxa"/>
          </w:tcPr>
          <w:p w14:paraId="300052A8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Юрьевич</w:t>
            </w:r>
          </w:p>
        </w:tc>
        <w:tc>
          <w:tcPr>
            <w:tcW w:w="1137" w:type="dxa"/>
          </w:tcPr>
          <w:p w14:paraId="176FCE8D" w14:textId="77777777" w:rsidR="00BF110B" w:rsidRPr="00AB1521" w:rsidRDefault="00BF110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3753B0B2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85</w:t>
            </w:r>
          </w:p>
        </w:tc>
        <w:tc>
          <w:tcPr>
            <w:tcW w:w="1568" w:type="dxa"/>
          </w:tcPr>
          <w:p w14:paraId="20AE5C5B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</w:tcPr>
          <w:p w14:paraId="5C19D1AB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BF110B" w:rsidRPr="00AB1521" w14:paraId="6BE1DB93" w14:textId="77777777" w:rsidTr="0071268D">
        <w:trPr>
          <w:trHeight w:val="771"/>
          <w:jc w:val="center"/>
        </w:trPr>
        <w:tc>
          <w:tcPr>
            <w:tcW w:w="583" w:type="dxa"/>
          </w:tcPr>
          <w:p w14:paraId="7F73FD5A" w14:textId="77777777" w:rsidR="00BF110B" w:rsidRPr="00AB1521" w:rsidRDefault="00BF110B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FCB593D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Гомонов</w:t>
            </w:r>
          </w:p>
        </w:tc>
        <w:tc>
          <w:tcPr>
            <w:tcW w:w="2127" w:type="dxa"/>
          </w:tcPr>
          <w:p w14:paraId="572B303B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Вячеслав</w:t>
            </w:r>
          </w:p>
        </w:tc>
        <w:tc>
          <w:tcPr>
            <w:tcW w:w="2406" w:type="dxa"/>
          </w:tcPr>
          <w:p w14:paraId="2EE634AE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Евгеньевич</w:t>
            </w:r>
          </w:p>
        </w:tc>
        <w:tc>
          <w:tcPr>
            <w:tcW w:w="1137" w:type="dxa"/>
          </w:tcPr>
          <w:p w14:paraId="507FCA9B" w14:textId="77777777" w:rsidR="00BF110B" w:rsidRPr="00AB1521" w:rsidRDefault="00BF110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518C7C84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80</w:t>
            </w:r>
          </w:p>
        </w:tc>
        <w:tc>
          <w:tcPr>
            <w:tcW w:w="1568" w:type="dxa"/>
          </w:tcPr>
          <w:p w14:paraId="1591B67D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1212876B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BF110B" w:rsidRPr="00AB1521" w14:paraId="07D47CEB" w14:textId="77777777" w:rsidTr="0071268D">
        <w:trPr>
          <w:trHeight w:val="771"/>
          <w:jc w:val="center"/>
        </w:trPr>
        <w:tc>
          <w:tcPr>
            <w:tcW w:w="583" w:type="dxa"/>
          </w:tcPr>
          <w:p w14:paraId="52B19016" w14:textId="77777777" w:rsidR="00BF110B" w:rsidRPr="00AB1521" w:rsidRDefault="00BF110B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00F1753C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B1521">
              <w:rPr>
                <w:rFonts w:ascii="Times New Roman" w:hAnsi="Times New Roman" w:cs="Times New Roman"/>
                <w:bCs/>
              </w:rPr>
              <w:t>Цвяк</w:t>
            </w:r>
            <w:proofErr w:type="spellEnd"/>
          </w:p>
        </w:tc>
        <w:tc>
          <w:tcPr>
            <w:tcW w:w="2127" w:type="dxa"/>
          </w:tcPr>
          <w:p w14:paraId="4A2B3F16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Александр</w:t>
            </w:r>
          </w:p>
        </w:tc>
        <w:tc>
          <w:tcPr>
            <w:tcW w:w="2406" w:type="dxa"/>
          </w:tcPr>
          <w:p w14:paraId="782002FC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Евгеньевич</w:t>
            </w:r>
          </w:p>
        </w:tc>
        <w:tc>
          <w:tcPr>
            <w:tcW w:w="1137" w:type="dxa"/>
          </w:tcPr>
          <w:p w14:paraId="7F1F7A99" w14:textId="77777777" w:rsidR="00BF110B" w:rsidRPr="00AB1521" w:rsidRDefault="00BF110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75AF45ED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73</w:t>
            </w:r>
          </w:p>
        </w:tc>
        <w:tc>
          <w:tcPr>
            <w:tcW w:w="1568" w:type="dxa"/>
          </w:tcPr>
          <w:p w14:paraId="601A8929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750CD1AB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BF110B" w:rsidRPr="00AB1521" w14:paraId="0D0F829A" w14:textId="77777777" w:rsidTr="00ED65B9">
        <w:trPr>
          <w:trHeight w:val="771"/>
          <w:jc w:val="center"/>
        </w:trPr>
        <w:tc>
          <w:tcPr>
            <w:tcW w:w="583" w:type="dxa"/>
          </w:tcPr>
          <w:p w14:paraId="7DC8F725" w14:textId="77777777" w:rsidR="00BF110B" w:rsidRPr="00AB1521" w:rsidRDefault="00BF110B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1BE33FD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Сим</w:t>
            </w:r>
          </w:p>
        </w:tc>
        <w:tc>
          <w:tcPr>
            <w:tcW w:w="2127" w:type="dxa"/>
            <w:shd w:val="clear" w:color="auto" w:fill="auto"/>
          </w:tcPr>
          <w:p w14:paraId="18DD39F8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Екатерина</w:t>
            </w:r>
          </w:p>
        </w:tc>
        <w:tc>
          <w:tcPr>
            <w:tcW w:w="2406" w:type="dxa"/>
            <w:shd w:val="clear" w:color="auto" w:fill="auto"/>
          </w:tcPr>
          <w:p w14:paraId="7A059663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4367561E" w14:textId="77777777" w:rsidR="00BF110B" w:rsidRPr="00AB1521" w:rsidRDefault="00BF110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6E5F8401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1568" w:type="dxa"/>
            <w:shd w:val="clear" w:color="auto" w:fill="auto"/>
          </w:tcPr>
          <w:p w14:paraId="615802A9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086B079B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BF110B" w:rsidRPr="00AB1521" w14:paraId="56ECF5E5" w14:textId="77777777" w:rsidTr="0071268D">
        <w:trPr>
          <w:trHeight w:val="771"/>
          <w:jc w:val="center"/>
        </w:trPr>
        <w:tc>
          <w:tcPr>
            <w:tcW w:w="583" w:type="dxa"/>
          </w:tcPr>
          <w:p w14:paraId="271217C0" w14:textId="77777777" w:rsidR="00BF110B" w:rsidRPr="00AB1521" w:rsidRDefault="00BF110B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C25F75D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Леонова</w:t>
            </w:r>
          </w:p>
        </w:tc>
        <w:tc>
          <w:tcPr>
            <w:tcW w:w="2127" w:type="dxa"/>
          </w:tcPr>
          <w:p w14:paraId="578FAA16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Елизавета</w:t>
            </w:r>
          </w:p>
        </w:tc>
        <w:tc>
          <w:tcPr>
            <w:tcW w:w="2406" w:type="dxa"/>
          </w:tcPr>
          <w:p w14:paraId="3D7CFF36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Витальевна</w:t>
            </w:r>
          </w:p>
        </w:tc>
        <w:tc>
          <w:tcPr>
            <w:tcW w:w="1137" w:type="dxa"/>
          </w:tcPr>
          <w:p w14:paraId="7F577FB3" w14:textId="77777777" w:rsidR="00BF110B" w:rsidRPr="00AB1521" w:rsidRDefault="00BF110B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5ACAE1FF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1568" w:type="dxa"/>
          </w:tcPr>
          <w:p w14:paraId="344CEA19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</w:tcPr>
          <w:p w14:paraId="05BDA198" w14:textId="77777777" w:rsidR="00BF110B" w:rsidRPr="00AB1521" w:rsidRDefault="00BF110B" w:rsidP="00C941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1521">
              <w:rPr>
                <w:rFonts w:ascii="Times New Roman" w:eastAsia="Times New Roman" w:hAnsi="Times New Roman" w:cs="Times New Roman"/>
                <w:bCs/>
              </w:rPr>
              <w:t>МБОУ Русская СОШ им.М.Н.Алексеева</w:t>
            </w:r>
          </w:p>
        </w:tc>
      </w:tr>
    </w:tbl>
    <w:p w14:paraId="5F5D5A13" w14:textId="77777777" w:rsidR="00553787" w:rsidRPr="00AB1521" w:rsidRDefault="00553787">
      <w:pPr>
        <w:rPr>
          <w:bCs/>
        </w:rPr>
      </w:pPr>
    </w:p>
    <w:sectPr w:rsidR="00553787" w:rsidRPr="00AB1521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BE979" w14:textId="77777777" w:rsidR="00B9550A" w:rsidRDefault="00B9550A" w:rsidP="00D42BFB">
      <w:pPr>
        <w:spacing w:after="0" w:line="240" w:lineRule="auto"/>
      </w:pPr>
      <w:r>
        <w:separator/>
      </w:r>
    </w:p>
  </w:endnote>
  <w:endnote w:type="continuationSeparator" w:id="0">
    <w:p w14:paraId="569E4CC7" w14:textId="77777777" w:rsidR="00B9550A" w:rsidRDefault="00B9550A" w:rsidP="00D42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C6AF7" w14:textId="77777777" w:rsidR="00B9550A" w:rsidRDefault="00B9550A" w:rsidP="00D42BFB">
      <w:pPr>
        <w:spacing w:after="0" w:line="240" w:lineRule="auto"/>
      </w:pPr>
      <w:r>
        <w:separator/>
      </w:r>
    </w:p>
  </w:footnote>
  <w:footnote w:type="continuationSeparator" w:id="0">
    <w:p w14:paraId="2B324B7F" w14:textId="77777777" w:rsidR="00B9550A" w:rsidRDefault="00B9550A" w:rsidP="00D42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D57DE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95F2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5412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00874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42AB6"/>
    <w:rsid w:val="000C335D"/>
    <w:rsid w:val="001668D6"/>
    <w:rsid w:val="00220CE7"/>
    <w:rsid w:val="003C026F"/>
    <w:rsid w:val="004816BC"/>
    <w:rsid w:val="004D0510"/>
    <w:rsid w:val="00551E7E"/>
    <w:rsid w:val="00553787"/>
    <w:rsid w:val="005A1DC8"/>
    <w:rsid w:val="006B3070"/>
    <w:rsid w:val="006B368F"/>
    <w:rsid w:val="0071268D"/>
    <w:rsid w:val="00720BF6"/>
    <w:rsid w:val="007436C4"/>
    <w:rsid w:val="007950FF"/>
    <w:rsid w:val="00854463"/>
    <w:rsid w:val="00860072"/>
    <w:rsid w:val="00873C0E"/>
    <w:rsid w:val="008A08AE"/>
    <w:rsid w:val="008D45F3"/>
    <w:rsid w:val="00A24265"/>
    <w:rsid w:val="00A30F45"/>
    <w:rsid w:val="00A43315"/>
    <w:rsid w:val="00AB1521"/>
    <w:rsid w:val="00AC7862"/>
    <w:rsid w:val="00AF50B8"/>
    <w:rsid w:val="00B9550A"/>
    <w:rsid w:val="00BF110B"/>
    <w:rsid w:val="00C47327"/>
    <w:rsid w:val="00C86131"/>
    <w:rsid w:val="00C94119"/>
    <w:rsid w:val="00D34170"/>
    <w:rsid w:val="00D42BFB"/>
    <w:rsid w:val="00DD4018"/>
    <w:rsid w:val="00DE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42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2BF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42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2BF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2025-09-23T11:50:00Z</dcterms:created>
  <dcterms:modified xsi:type="dcterms:W3CDTF">2025-11-13T16:10:00Z</dcterms:modified>
</cp:coreProperties>
</file>